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853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5F3DD3B7" wp14:editId="61EFFFD3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A00853" w:rsidRPr="00C77CC0" w:rsidRDefault="00A00853" w:rsidP="00A00853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A00853" w:rsidRPr="00C77CC0" w:rsidRDefault="00A00853" w:rsidP="00A00853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A00853" w:rsidRPr="00C77CC0" w:rsidRDefault="00A00853" w:rsidP="00A008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0853" w:rsidRPr="00C77CC0" w:rsidRDefault="00A00853" w:rsidP="00A00853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A00853" w:rsidRPr="00C77CC0" w:rsidRDefault="00A00853" w:rsidP="00A0085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9F622C" w:rsidRPr="00C4472F" w:rsidRDefault="009F622C" w:rsidP="00A00853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118C" w:rsidRDefault="00751965" w:rsidP="00A008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97518509"/>
      <w:r w:rsidRPr="00751965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751965">
        <w:rPr>
          <w:rFonts w:ascii="Times New Roman" w:hAnsi="Times New Roman" w:cs="Times New Roman"/>
          <w:b/>
          <w:sz w:val="28"/>
          <w:szCs w:val="28"/>
        </w:rPr>
        <w:t>про</w:t>
      </w:r>
      <w:r w:rsidR="00A00853">
        <w:rPr>
          <w:rFonts w:ascii="Times New Roman" w:hAnsi="Times New Roman" w:cs="Times New Roman"/>
          <w:b/>
          <w:sz w:val="28"/>
          <w:szCs w:val="28"/>
        </w:rPr>
        <w:t>є</w:t>
      </w:r>
      <w:r w:rsidRPr="007519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751965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r w:rsidR="00A00853">
        <w:rPr>
          <w:rFonts w:ascii="Times New Roman" w:hAnsi="Times New Roman" w:cs="Times New Roman"/>
          <w:b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bookmarkStart w:id="1" w:name="_Hlk164423036"/>
      <w:r w:rsidR="0050118C">
        <w:rPr>
          <w:rFonts w:ascii="Times New Roman" w:hAnsi="Times New Roman" w:cs="Times New Roman"/>
          <w:b/>
          <w:sz w:val="28"/>
          <w:szCs w:val="28"/>
        </w:rPr>
        <w:t>«</w:t>
      </w:r>
      <w:r w:rsidR="0050118C" w:rsidRPr="00BB6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рішення </w:t>
      </w:r>
      <w:bookmarkStart w:id="2" w:name="_Hlk164412225"/>
      <w:r w:rsidR="0050118C" w:rsidRPr="00BB6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 сесії 8 скликання (шосте пленарне засідання) Тростянецької міської ради від 24 грудня 2024 року </w:t>
      </w:r>
      <w:r w:rsidR="00A0085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bookmarkStart w:id="3" w:name="_GoBack"/>
      <w:bookmarkEnd w:id="3"/>
      <w:r w:rsidR="0050118C" w:rsidRPr="00BB6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bookmarkEnd w:id="2"/>
      <w:r w:rsidR="0050118C" w:rsidRPr="00BB6BA4">
        <w:rPr>
          <w:rFonts w:ascii="Times New Roman" w:hAnsi="Times New Roman" w:cs="Times New Roman"/>
          <w:b/>
          <w:color w:val="000000"/>
          <w:sz w:val="28"/>
          <w:szCs w:val="28"/>
        </w:rPr>
        <w:t>823 «</w:t>
      </w:r>
      <w:r w:rsidR="0050118C" w:rsidRPr="00BB6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роки»</w:t>
      </w:r>
      <w:r w:rsidR="00501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0853" w:rsidRPr="00BB6BA4" w:rsidRDefault="00A00853" w:rsidP="00A008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bookmarkEnd w:id="1"/>
    <w:p w:rsidR="00751965" w:rsidRDefault="00751965" w:rsidP="00A0085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</w:t>
      </w:r>
      <w:r w:rsidR="00A00853">
        <w:rPr>
          <w:rFonts w:ascii="Times New Roman" w:hAnsi="Times New Roman" w:cs="Times New Roman"/>
          <w:sz w:val="28"/>
          <w:szCs w:val="28"/>
        </w:rPr>
        <w:t>є</w:t>
      </w:r>
      <w:r w:rsidRPr="0075196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A00853" w:rsidRPr="00A00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853" w:rsidRPr="00A00853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A00853">
        <w:rPr>
          <w:rFonts w:ascii="Times New Roman" w:hAnsi="Times New Roman" w:cs="Times New Roman"/>
          <w:sz w:val="28"/>
          <w:szCs w:val="28"/>
        </w:rPr>
        <w:t xml:space="preserve"> </w:t>
      </w:r>
      <w:r w:rsidR="00A00853">
        <w:rPr>
          <w:rFonts w:ascii="Times New Roman" w:hAnsi="Times New Roman" w:cs="Times New Roman"/>
          <w:sz w:val="28"/>
          <w:szCs w:val="28"/>
        </w:rPr>
        <w:t>«</w:t>
      </w:r>
      <w:r w:rsidR="00A00853" w:rsidRPr="0050118C">
        <w:rPr>
          <w:rFonts w:ascii="Times New Roman" w:hAnsi="Times New Roman" w:cs="Times New Roman"/>
          <w:sz w:val="28"/>
          <w:szCs w:val="28"/>
        </w:rPr>
        <w:t>Про внесення змін до рішення 20 сесії 8 скликання (шосте пленарне засідання) Тростянецької міської ради від 24 грудня 2024 року № 823 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роки»</w:t>
      </w:r>
      <w:r w:rsidRPr="00751965"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A00853">
        <w:rPr>
          <w:rFonts w:ascii="Times New Roman" w:hAnsi="Times New Roman" w:cs="Times New Roman"/>
          <w:sz w:val="28"/>
          <w:szCs w:val="28"/>
        </w:rPr>
        <w:t xml:space="preserve">сесії </w:t>
      </w:r>
      <w:r>
        <w:rPr>
          <w:rFonts w:ascii="Times New Roman" w:hAnsi="Times New Roman" w:cs="Times New Roman"/>
          <w:sz w:val="28"/>
          <w:szCs w:val="28"/>
        </w:rPr>
        <w:t>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53D73">
        <w:rPr>
          <w:rFonts w:ascii="Times New Roman" w:hAnsi="Times New Roman" w:cs="Times New Roman"/>
          <w:sz w:val="28"/>
          <w:szCs w:val="28"/>
        </w:rPr>
        <w:t xml:space="preserve">ями </w:t>
      </w:r>
      <w:r w:rsidRPr="00751965">
        <w:rPr>
          <w:rFonts w:ascii="Times New Roman" w:hAnsi="Times New Roman" w:cs="Times New Roman"/>
          <w:sz w:val="28"/>
          <w:szCs w:val="28"/>
        </w:rPr>
        <w:t>52</w:t>
      </w:r>
      <w:r w:rsidR="00B53D73">
        <w:rPr>
          <w:rFonts w:ascii="Times New Roman" w:hAnsi="Times New Roman" w:cs="Times New Roman"/>
          <w:sz w:val="28"/>
          <w:szCs w:val="28"/>
        </w:rPr>
        <w:t>, 59</w:t>
      </w:r>
      <w:r w:rsidRPr="0075196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00853" w:rsidRPr="00A00853" w:rsidRDefault="00A00853" w:rsidP="00A0085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18"/>
          <w:szCs w:val="28"/>
        </w:rPr>
      </w:pPr>
    </w:p>
    <w:p w:rsidR="00751965" w:rsidRPr="0012623C" w:rsidRDefault="00751965" w:rsidP="00A00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751965" w:rsidRPr="0050118C" w:rsidRDefault="00751965" w:rsidP="00A00853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sz w:val="10"/>
          <w:szCs w:val="10"/>
        </w:rPr>
      </w:pPr>
    </w:p>
    <w:p w:rsidR="0050118C" w:rsidRDefault="00751965" w:rsidP="00A00853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00853" w:rsidRPr="00A00853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50118C">
        <w:rPr>
          <w:rFonts w:ascii="Times New Roman" w:hAnsi="Times New Roman" w:cs="Times New Roman"/>
          <w:sz w:val="28"/>
          <w:szCs w:val="28"/>
        </w:rPr>
        <w:t>«</w:t>
      </w:r>
      <w:r w:rsidR="0050118C" w:rsidRPr="0050118C">
        <w:rPr>
          <w:rFonts w:ascii="Times New Roman" w:hAnsi="Times New Roman" w:cs="Times New Roman"/>
          <w:sz w:val="28"/>
          <w:szCs w:val="28"/>
        </w:rPr>
        <w:t>Про внесення змін до рішення 20 сесії 8 скликання (шосте пленарне засідання) Тростянецької міської ради від 24 грудня 2024 року № 823 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роки»</w:t>
      </w:r>
      <w:r w:rsidR="00A00853">
        <w:rPr>
          <w:rFonts w:ascii="Times New Roman" w:hAnsi="Times New Roman" w:cs="Times New Roman"/>
          <w:sz w:val="28"/>
          <w:szCs w:val="28"/>
        </w:rPr>
        <w:t>, додається.</w:t>
      </w:r>
    </w:p>
    <w:p w:rsidR="00A00853" w:rsidRDefault="00A00853" w:rsidP="00A00853">
      <w:pPr>
        <w:shd w:val="clear" w:color="auto" w:fill="FFFFFF"/>
        <w:spacing w:after="0" w:line="360" w:lineRule="atLeast"/>
        <w:ind w:left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Pr="0050118C" w:rsidRDefault="00751965" w:rsidP="00A00853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0118C">
        <w:rPr>
          <w:rFonts w:ascii="Times New Roman" w:hAnsi="Times New Roman" w:cs="Times New Roman"/>
          <w:sz w:val="28"/>
          <w:szCs w:val="28"/>
        </w:rPr>
        <w:t>Рекомендувати розглянути схвалений виконавчим комітетом Тростянецької міської ради</w:t>
      </w:r>
      <w:r w:rsidR="00143634" w:rsidRPr="005011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634" w:rsidRPr="0050118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43634" w:rsidRPr="0050118C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00853" w:rsidRPr="00A00853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A00853"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43634" w:rsidRPr="0050118C">
        <w:rPr>
          <w:rFonts w:ascii="Times New Roman" w:hAnsi="Times New Roman" w:cs="Times New Roman"/>
          <w:sz w:val="28"/>
          <w:szCs w:val="28"/>
        </w:rPr>
        <w:t>«</w:t>
      </w:r>
      <w:r w:rsidR="0050118C" w:rsidRPr="0050118C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рішення 20 сесії 8 скликання (шосте пленарне засідання) Тростянецької міської ради від 24 грудня 2024 року № 823 «</w:t>
      </w:r>
      <w:r w:rsidR="0050118C" w:rsidRPr="005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роки»</w:t>
      </w:r>
      <w:r w:rsidR="00143634" w:rsidRPr="0050118C">
        <w:rPr>
          <w:rFonts w:ascii="Times New Roman" w:hAnsi="Times New Roman" w:cs="Times New Roman"/>
          <w:sz w:val="28"/>
          <w:szCs w:val="28"/>
        </w:rPr>
        <w:t xml:space="preserve">» </w:t>
      </w:r>
      <w:r w:rsidRPr="0050118C">
        <w:rPr>
          <w:rFonts w:ascii="Times New Roman" w:hAnsi="Times New Roman" w:cs="Times New Roman"/>
          <w:sz w:val="28"/>
          <w:szCs w:val="28"/>
        </w:rPr>
        <w:t>на сесі</w:t>
      </w:r>
      <w:r w:rsidR="00A00853">
        <w:rPr>
          <w:rFonts w:ascii="Times New Roman" w:hAnsi="Times New Roman" w:cs="Times New Roman"/>
          <w:sz w:val="28"/>
          <w:szCs w:val="28"/>
        </w:rPr>
        <w:t>ї</w:t>
      </w:r>
      <w:r w:rsidRPr="0050118C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C4472F" w:rsidRPr="00A00853" w:rsidRDefault="00C4472F" w:rsidP="001C2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BA706B" w:rsidRPr="00BA706B" w:rsidRDefault="001C56D4" w:rsidP="00DD4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A008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008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008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008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</w:t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p w:rsidR="0050118C" w:rsidRPr="0012623C" w:rsidRDefault="0050118C" w:rsidP="00501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0118C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3F1839CF"/>
    <w:multiLevelType w:val="hybridMultilevel"/>
    <w:tmpl w:val="946201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D1B00"/>
    <w:rsid w:val="0012623C"/>
    <w:rsid w:val="00143634"/>
    <w:rsid w:val="001C2142"/>
    <w:rsid w:val="001C56D4"/>
    <w:rsid w:val="0021507B"/>
    <w:rsid w:val="002824C9"/>
    <w:rsid w:val="00347A09"/>
    <w:rsid w:val="003A2E70"/>
    <w:rsid w:val="004106C1"/>
    <w:rsid w:val="004F1FA6"/>
    <w:rsid w:val="0050118C"/>
    <w:rsid w:val="00536948"/>
    <w:rsid w:val="005E1BBF"/>
    <w:rsid w:val="0067779C"/>
    <w:rsid w:val="006F152C"/>
    <w:rsid w:val="00740511"/>
    <w:rsid w:val="00750023"/>
    <w:rsid w:val="00751965"/>
    <w:rsid w:val="007B3103"/>
    <w:rsid w:val="007D5FBC"/>
    <w:rsid w:val="00814E34"/>
    <w:rsid w:val="00866A82"/>
    <w:rsid w:val="00876023"/>
    <w:rsid w:val="00985A59"/>
    <w:rsid w:val="009F622C"/>
    <w:rsid w:val="00A00853"/>
    <w:rsid w:val="00A106D1"/>
    <w:rsid w:val="00A5347E"/>
    <w:rsid w:val="00B53D73"/>
    <w:rsid w:val="00B70191"/>
    <w:rsid w:val="00BA706B"/>
    <w:rsid w:val="00BD0161"/>
    <w:rsid w:val="00C048B7"/>
    <w:rsid w:val="00C4472F"/>
    <w:rsid w:val="00D32A54"/>
    <w:rsid w:val="00DD4CEC"/>
    <w:rsid w:val="00E97E1D"/>
    <w:rsid w:val="00EC5C28"/>
    <w:rsid w:val="00F027EB"/>
    <w:rsid w:val="00F514E5"/>
    <w:rsid w:val="00FD7E81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D2E1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6B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10</cp:revision>
  <cp:lastPrinted>2025-05-07T12:22:00Z</cp:lastPrinted>
  <dcterms:created xsi:type="dcterms:W3CDTF">2025-05-07T08:49:00Z</dcterms:created>
  <dcterms:modified xsi:type="dcterms:W3CDTF">2025-05-09T08:13:00Z</dcterms:modified>
</cp:coreProperties>
</file>